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AE52" w14:textId="0F504075" w:rsidR="00722F9E" w:rsidRPr="00722F9E" w:rsidRDefault="00722F9E" w:rsidP="00722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CA"/>
          <w14:ligatures w14:val="none"/>
        </w:rPr>
        <w:drawing>
          <wp:anchor distT="0" distB="0" distL="114300" distR="114300" simplePos="0" relativeHeight="251658240" behindDoc="1" locked="0" layoutInCell="1" allowOverlap="1" wp14:anchorId="25F3DDAB" wp14:editId="49D54742">
            <wp:simplePos x="0" y="0"/>
            <wp:positionH relativeFrom="column">
              <wp:posOffset>31750</wp:posOffset>
            </wp:positionH>
            <wp:positionV relativeFrom="paragraph">
              <wp:posOffset>-15240</wp:posOffset>
            </wp:positionV>
            <wp:extent cx="8001000" cy="4499763"/>
            <wp:effectExtent l="0" t="0" r="0" b="0"/>
            <wp:wrapNone/>
            <wp:docPr id="866440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4499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8E89A" w14:textId="17756FD7" w:rsidR="00236637" w:rsidRDefault="00236637"/>
    <w:p w14:paraId="79150820" w14:textId="77777777" w:rsidR="00722F9E" w:rsidRDefault="00722F9E"/>
    <w:p w14:paraId="63799638" w14:textId="77777777" w:rsidR="00722F9E" w:rsidRDefault="00722F9E"/>
    <w:p w14:paraId="651C7BBD" w14:textId="77777777" w:rsidR="00722F9E" w:rsidRDefault="00722F9E"/>
    <w:p w14:paraId="4843A715" w14:textId="77777777" w:rsidR="00722F9E" w:rsidRDefault="00722F9E"/>
    <w:p w14:paraId="1665A3F6" w14:textId="77777777" w:rsidR="00722F9E" w:rsidRDefault="00722F9E"/>
    <w:p w14:paraId="14B52F81" w14:textId="77777777" w:rsidR="00722F9E" w:rsidRDefault="00722F9E"/>
    <w:p w14:paraId="4FB91511" w14:textId="77777777" w:rsidR="00722F9E" w:rsidRDefault="00722F9E"/>
    <w:p w14:paraId="22BE1D8E" w14:textId="77777777" w:rsidR="00722F9E" w:rsidRDefault="00722F9E"/>
    <w:p w14:paraId="4AAA0534" w14:textId="77777777" w:rsidR="00722F9E" w:rsidRDefault="00722F9E"/>
    <w:p w14:paraId="634ECBAC" w14:textId="77777777" w:rsidR="00722F9E" w:rsidRDefault="00722F9E"/>
    <w:p w14:paraId="4F0DB445" w14:textId="77777777" w:rsidR="00722F9E" w:rsidRDefault="00722F9E"/>
    <w:p w14:paraId="60C10A2C" w14:textId="77777777" w:rsidR="00722F9E" w:rsidRDefault="00722F9E"/>
    <w:p w14:paraId="4B089CDE" w14:textId="77777777" w:rsidR="00722F9E" w:rsidRDefault="00722F9E"/>
    <w:p w14:paraId="7EC1125E" w14:textId="77777777" w:rsidR="00722F9E" w:rsidRDefault="00722F9E"/>
    <w:p w14:paraId="77E56521" w14:textId="77777777" w:rsidR="00722F9E" w:rsidRDefault="00722F9E"/>
    <w:p w14:paraId="0A6EEF8C" w14:textId="77777777" w:rsidR="00722F9E" w:rsidRDefault="00722F9E" w:rsidP="00722F9E">
      <w:r>
        <w:t>1. Move the decimal place over two places to the right in the divisor, and two places to the right in the dividend. You want to make the</w:t>
      </w:r>
    </w:p>
    <w:p w14:paraId="5CE87A24" w14:textId="77777777" w:rsidR="00722F9E" w:rsidRDefault="00722F9E" w:rsidP="00722F9E">
      <w:r>
        <w:t xml:space="preserve">divisor a whole number. </w:t>
      </w:r>
    </w:p>
    <w:p w14:paraId="70F3A5FF" w14:textId="240152B4" w:rsidR="00722F9E" w:rsidRDefault="00722F9E" w:rsidP="00722F9E">
      <w:r>
        <w:t>2.Now follow the same steps: divide, multiply, subtract, bring  down, and repeat as necessary.</w:t>
      </w:r>
    </w:p>
    <w:sectPr w:rsidR="00722F9E" w:rsidSect="00722F9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9E"/>
    <w:rsid w:val="00236637"/>
    <w:rsid w:val="00562D87"/>
    <w:rsid w:val="00722F9E"/>
    <w:rsid w:val="007B082B"/>
    <w:rsid w:val="00C1748B"/>
    <w:rsid w:val="00E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9003D4"/>
  <w15:chartTrackingRefBased/>
  <w15:docId w15:val="{EBF13E6A-4049-4041-B361-412E3EE4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School District No. 83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Witzke</dc:creator>
  <cp:keywords/>
  <dc:description/>
  <cp:lastModifiedBy>Rhonda Witzke</cp:lastModifiedBy>
  <cp:revision>1</cp:revision>
  <dcterms:created xsi:type="dcterms:W3CDTF">2025-02-25T02:33:00Z</dcterms:created>
  <dcterms:modified xsi:type="dcterms:W3CDTF">2025-02-25T02:36:00Z</dcterms:modified>
</cp:coreProperties>
</file>